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94B5" w14:textId="77777777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16CBB3A3" w14:textId="19B7231B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LICEUL</w:t>
      </w:r>
      <w:r>
        <w:rPr>
          <w:rFonts w:ascii="Trebuchet MS" w:hAnsi="Trebuchet MS"/>
          <w:b/>
          <w:i/>
        </w:rPr>
        <w:t>_______________________</w:t>
      </w:r>
    </w:p>
    <w:p w14:paraId="3C3FB87C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5C17A7C7" w14:textId="58723EFF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LOCALITATEA</w:t>
      </w:r>
      <w:r>
        <w:rPr>
          <w:rFonts w:ascii="Trebuchet MS" w:hAnsi="Trebuchet MS"/>
          <w:b/>
          <w:i/>
        </w:rPr>
        <w:t>_________________</w:t>
      </w:r>
    </w:p>
    <w:p w14:paraId="420C55C8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128C7542" w14:textId="181D2D65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STR</w:t>
      </w:r>
      <w:r>
        <w:rPr>
          <w:rFonts w:ascii="Trebuchet MS" w:hAnsi="Trebuchet MS"/>
          <w:b/>
          <w:i/>
        </w:rPr>
        <w:t xml:space="preserve">_________________________    </w:t>
      </w:r>
      <w:r w:rsidRPr="00C14E23">
        <w:rPr>
          <w:rFonts w:ascii="Trebuchet MS" w:hAnsi="Trebuchet MS"/>
          <w:b/>
          <w:i/>
        </w:rPr>
        <w:t>N</w:t>
      </w:r>
      <w:r>
        <w:rPr>
          <w:rFonts w:ascii="Trebuchet MS" w:hAnsi="Trebuchet MS"/>
          <w:b/>
          <w:i/>
        </w:rPr>
        <w:t>R___</w:t>
      </w:r>
    </w:p>
    <w:p w14:paraId="1435733D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317B1109" w14:textId="1717988B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JUD</w:t>
      </w:r>
      <w:r>
        <w:rPr>
          <w:rFonts w:ascii="Trebuchet MS" w:hAnsi="Trebuchet MS"/>
          <w:b/>
          <w:i/>
        </w:rPr>
        <w:t>_________________________</w:t>
      </w:r>
    </w:p>
    <w:p w14:paraId="7F43DB8B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5949589D" w14:textId="1BB0198D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TEL/FA</w:t>
      </w:r>
      <w:r>
        <w:rPr>
          <w:rFonts w:ascii="Trebuchet MS" w:hAnsi="Trebuchet MS"/>
          <w:b/>
          <w:i/>
        </w:rPr>
        <w:t>X_____________________</w:t>
      </w:r>
    </w:p>
    <w:p w14:paraId="4DD10233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6DD970C6" w14:textId="1479A4E2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E-MAI</w:t>
      </w:r>
      <w:r>
        <w:rPr>
          <w:rFonts w:ascii="Trebuchet MS" w:hAnsi="Trebuchet MS"/>
          <w:b/>
          <w:i/>
        </w:rPr>
        <w:t>L_______________________</w:t>
      </w:r>
    </w:p>
    <w:p w14:paraId="49C851CB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2595C888" w14:textId="77777777" w:rsidR="00C14E23" w:rsidRPr="00C14E23" w:rsidRDefault="00C14E23" w:rsidP="00C14E23">
      <w:pPr>
        <w:spacing w:after="0" w:line="360" w:lineRule="auto"/>
        <w:jc w:val="both"/>
        <w:rPr>
          <w:rFonts w:ascii="Trebuchet MS" w:hAnsi="Trebuchet MS"/>
          <w:b/>
          <w:lang w:val="pt-BR"/>
        </w:rPr>
      </w:pPr>
    </w:p>
    <w:p w14:paraId="7E3AC62B" w14:textId="77777777" w:rsidR="00C14E23" w:rsidRPr="00916487" w:rsidRDefault="00C14E23" w:rsidP="00C14E23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  <w:lang w:val="pt-BR"/>
        </w:rPr>
        <w:t>T</w:t>
      </w:r>
      <w:r w:rsidRPr="00916487">
        <w:rPr>
          <w:rFonts w:ascii="Trebuchet MS" w:hAnsi="Trebuchet MS"/>
          <w:b/>
          <w:sz w:val="24"/>
          <w:szCs w:val="24"/>
        </w:rPr>
        <w:t>ÂRGUL FIRMELOR DE EXERCIŢIU</w:t>
      </w:r>
    </w:p>
    <w:p w14:paraId="2FD16BBD" w14:textId="4E1807ED" w:rsidR="00C14E23" w:rsidRPr="008148CB" w:rsidRDefault="00C14E23" w:rsidP="00C14E23">
      <w:pPr>
        <w:spacing w:after="0" w:line="240" w:lineRule="auto"/>
        <w:jc w:val="center"/>
        <w:rPr>
          <w:rStyle w:val="Strong"/>
          <w:rFonts w:ascii="Trebuchet MS" w:hAnsi="Trebuchet MS"/>
          <w:bCs w:val="0"/>
          <w:caps/>
          <w:color w:val="2E74B5" w:themeColor="accent1" w:themeShade="BF"/>
          <w:sz w:val="24"/>
          <w:szCs w:val="24"/>
        </w:rPr>
      </w:pPr>
      <w:r w:rsidRPr="008148CB">
        <w:rPr>
          <w:rFonts w:ascii="Trebuchet MS" w:hAnsi="Trebuchet MS"/>
          <w:b/>
          <w:caps/>
          <w:color w:val="2E74B5" w:themeColor="accent1" w:themeShade="BF"/>
          <w:sz w:val="24"/>
          <w:szCs w:val="24"/>
        </w:rPr>
        <w:t>„ANTREPRENOR DE LICEU”</w:t>
      </w:r>
      <w:r w:rsidR="00AA3395">
        <w:rPr>
          <w:rFonts w:ascii="Trebuchet MS" w:hAnsi="Trebuchet MS"/>
          <w:b/>
          <w:caps/>
          <w:color w:val="2E74B5" w:themeColor="accent1" w:themeShade="BF"/>
          <w:sz w:val="24"/>
          <w:szCs w:val="24"/>
        </w:rPr>
        <w:t xml:space="preserve"> (ediția a doua)</w:t>
      </w:r>
    </w:p>
    <w:p w14:paraId="101EFEEA" w14:textId="3F087C56" w:rsidR="00C14E23" w:rsidRPr="008148CB" w:rsidRDefault="00AA3395" w:rsidP="00C14E23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>
        <w:rPr>
          <w:rFonts w:ascii="Trebuchet MS" w:hAnsi="Trebuchet MS"/>
          <w:b/>
          <w:color w:val="2E74B5" w:themeColor="accent1" w:themeShade="BF"/>
          <w:sz w:val="24"/>
          <w:szCs w:val="24"/>
        </w:rPr>
        <w:t>25</w:t>
      </w:r>
      <w:r w:rsidR="00C14E23" w:rsidRPr="008148CB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Trebuchet MS" w:hAnsi="Trebuchet MS"/>
          <w:b/>
          <w:color w:val="2E74B5" w:themeColor="accent1" w:themeShade="BF"/>
          <w:sz w:val="24"/>
          <w:szCs w:val="24"/>
        </w:rPr>
        <w:t>NOIEMBRIE</w:t>
      </w:r>
      <w:r w:rsidR="00C14E23" w:rsidRPr="008148CB">
        <w:rPr>
          <w:rFonts w:ascii="Trebuchet MS" w:hAnsi="Trebuchet MS"/>
          <w:b/>
          <w:color w:val="2E74B5" w:themeColor="accent1" w:themeShade="BF"/>
          <w:sz w:val="24"/>
          <w:szCs w:val="24"/>
        </w:rPr>
        <w:t xml:space="preserve"> 2022</w:t>
      </w:r>
    </w:p>
    <w:p w14:paraId="102614E7" w14:textId="77777777" w:rsidR="00C14E23" w:rsidRPr="00916487" w:rsidRDefault="00C14E23" w:rsidP="00C14E2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1FFC96BF" w14:textId="77777777" w:rsidR="00C14E23" w:rsidRPr="00916487" w:rsidRDefault="00C14E23" w:rsidP="00C14E2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 xml:space="preserve">FIŞĂ DE ÎNSCRIERE </w:t>
      </w:r>
    </w:p>
    <w:p w14:paraId="382FD309" w14:textId="77777777" w:rsidR="00C14E23" w:rsidRPr="00916487" w:rsidRDefault="00C14E23" w:rsidP="00C14E23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14:paraId="1DBFDC35" w14:textId="078E4210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DENUMIRE FIRMĂ DE EXERCIŢIU______________________________</w:t>
      </w:r>
    </w:p>
    <w:p w14:paraId="646FB238" w14:textId="10AD6D8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OBIECT DE ACTIVITATE_____________________________________</w:t>
      </w:r>
    </w:p>
    <w:p w14:paraId="2C150DCC" w14:textId="13808F49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MANAGER FIRMĂ DE EXERCIŢIU_______________________________</w:t>
      </w:r>
    </w:p>
    <w:p w14:paraId="3EBF23D3" w14:textId="4B32DFB3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NUM</w:t>
      </w:r>
      <w:r w:rsidRPr="00916487">
        <w:rPr>
          <w:rFonts w:ascii="Trebuchet MS" w:hAnsi="Trebuchet MS"/>
          <w:b/>
          <w:sz w:val="24"/>
          <w:szCs w:val="24"/>
          <w:lang w:val="ro-RO"/>
        </w:rPr>
        <w:t>Ă</w:t>
      </w:r>
      <w:r w:rsidRPr="00916487">
        <w:rPr>
          <w:rFonts w:ascii="Trebuchet MS" w:hAnsi="Trebuchet MS"/>
          <w:b/>
          <w:sz w:val="24"/>
          <w:szCs w:val="24"/>
        </w:rPr>
        <w:t>R PARTICIPANŢI______________________________________</w:t>
      </w:r>
    </w:p>
    <w:p w14:paraId="45CE31E4" w14:textId="64FC4056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PROFESOR COORDONATOR__________________________________</w:t>
      </w:r>
    </w:p>
    <w:p w14:paraId="125CC24F" w14:textId="77777777" w:rsidR="00C14E23" w:rsidRPr="00916487" w:rsidRDefault="00C14E23" w:rsidP="00C14E23">
      <w:pPr>
        <w:jc w:val="both"/>
        <w:rPr>
          <w:rFonts w:ascii="Trebuchet MS" w:hAnsi="Trebuchet MS"/>
          <w:b/>
          <w:iCs/>
          <w:color w:val="333333"/>
          <w:sz w:val="24"/>
          <w:szCs w:val="24"/>
          <w:lang w:val="it-IT"/>
        </w:rPr>
      </w:pPr>
      <w:r w:rsidRPr="00916487">
        <w:rPr>
          <w:rFonts w:ascii="Trebuchet MS" w:hAnsi="Trebuchet MS"/>
          <w:b/>
          <w:iCs/>
          <w:sz w:val="24"/>
          <w:szCs w:val="24"/>
        </w:rPr>
        <w:t>COMPETIŢII LA CARE PARTICIPĂ:</w:t>
      </w:r>
      <w:r w:rsidRPr="00916487">
        <w:rPr>
          <w:rFonts w:ascii="Trebuchet MS" w:hAnsi="Trebuchet MS"/>
          <w:b/>
          <w:iCs/>
          <w:color w:val="333333"/>
          <w:sz w:val="24"/>
          <w:szCs w:val="24"/>
          <w:lang w:val="it-IT"/>
        </w:rPr>
        <w:t xml:space="preserve"> </w:t>
      </w:r>
    </w:p>
    <w:p w14:paraId="0B97194F" w14:textId="7DA0067B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C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atalog                     </w:t>
      </w:r>
    </w:p>
    <w:p w14:paraId="3EB29F8D" w14:textId="610C01B1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S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pot publicitar </w:t>
      </w:r>
    </w:p>
    <w:p w14:paraId="659FB25F" w14:textId="230E2E9C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Cele mai bune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M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ateriale promoționale</w:t>
      </w:r>
    </w:p>
    <w:p w14:paraId="3A8AD1A9" w14:textId="23351A5B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Cea mai buna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rezentare PPT </w:t>
      </w:r>
    </w:p>
    <w:p w14:paraId="7A9A107D" w14:textId="1FA9CFC8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Cea mai buna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agina web</w:t>
      </w:r>
    </w:p>
    <w:p w14:paraId="03779249" w14:textId="7E7F7C22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lan de afaceri</w:t>
      </w:r>
    </w:p>
    <w:p w14:paraId="1D33AC33" w14:textId="171C93FD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Cele mai multe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T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ranzac</w:t>
      </w:r>
      <w:r w:rsidR="006B00AB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ț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ii </w:t>
      </w:r>
    </w:p>
    <w:p w14:paraId="6261E469" w14:textId="7777777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</w:p>
    <w:p w14:paraId="60847FB6" w14:textId="7777777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16487">
        <w:rPr>
          <w:rFonts w:ascii="Trebuchet MS" w:hAnsi="Trebuchet MS"/>
          <w:b/>
          <w:sz w:val="24"/>
          <w:szCs w:val="24"/>
          <w:lang w:val="ro-RO"/>
        </w:rPr>
        <w:t>Marcați cu x secțiunea/secțiunile la care doriți să vă înscrieți.</w:t>
      </w:r>
    </w:p>
    <w:p w14:paraId="562454B7" w14:textId="6F6686EB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Atât Formularul de înscriere, cât și materialele suport se trimit </w:t>
      </w:r>
      <w:r w:rsidR="00AE10D9" w:rsidRPr="00916487">
        <w:rPr>
          <w:rFonts w:ascii="Trebuchet MS" w:hAnsi="Trebuchet MS"/>
          <w:b/>
          <w:sz w:val="24"/>
          <w:szCs w:val="24"/>
          <w:lang w:val="ro-RO"/>
        </w:rPr>
        <w:t xml:space="preserve">prin </w:t>
      </w:r>
      <w:hyperlink r:id="rId7" w:history="1">
        <w:r w:rsidR="00AE10D9" w:rsidRPr="00916487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https://wetransfer.com/</w:t>
        </w:r>
      </w:hyperlink>
      <w:r w:rsidR="00AE10D9" w:rsidRPr="00916487">
        <w:rPr>
          <w:rFonts w:ascii="Trebuchet MS" w:hAnsi="Trebuchet MS"/>
          <w:b/>
          <w:sz w:val="24"/>
          <w:szCs w:val="24"/>
          <w:lang w:val="ro-RO"/>
        </w:rPr>
        <w:t xml:space="preserve"> la</w:t>
      </w: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 e-mail</w:t>
      </w:r>
      <w:r w:rsidR="00A31FA2">
        <w:rPr>
          <w:rFonts w:ascii="Trebuchet MS" w:hAnsi="Trebuchet MS"/>
          <w:b/>
          <w:sz w:val="24"/>
          <w:szCs w:val="24"/>
          <w:lang w:val="ro-RO"/>
        </w:rPr>
        <w:t xml:space="preserve"> </w:t>
      </w:r>
      <w:hyperlink r:id="rId8" w:history="1">
        <w:r w:rsidR="00A31FA2" w:rsidRPr="006A6257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asociatiafourchange@gmail.com</w:t>
        </w:r>
      </w:hyperlink>
      <w:r w:rsidR="00A31FA2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până la data de </w:t>
      </w:r>
      <w:r w:rsidR="00AA3395">
        <w:rPr>
          <w:rFonts w:ascii="Trebuchet MS" w:hAnsi="Trebuchet MS"/>
          <w:b/>
          <w:sz w:val="24"/>
          <w:szCs w:val="24"/>
          <w:lang w:val="ro-RO"/>
        </w:rPr>
        <w:t>21</w:t>
      </w:r>
      <w:r w:rsidRPr="00916487">
        <w:rPr>
          <w:rFonts w:ascii="Trebuchet MS" w:hAnsi="Trebuchet MS"/>
          <w:b/>
          <w:sz w:val="24"/>
          <w:szCs w:val="24"/>
          <w:lang w:val="ro-RO"/>
        </w:rPr>
        <w:t>.</w:t>
      </w:r>
      <w:r w:rsidR="00AA3395">
        <w:rPr>
          <w:rFonts w:ascii="Trebuchet MS" w:hAnsi="Trebuchet MS"/>
          <w:b/>
          <w:sz w:val="24"/>
          <w:szCs w:val="24"/>
          <w:lang w:val="ro-RO"/>
        </w:rPr>
        <w:t>11</w:t>
      </w:r>
      <w:r w:rsidRPr="00916487">
        <w:rPr>
          <w:rFonts w:ascii="Trebuchet MS" w:hAnsi="Trebuchet MS"/>
          <w:b/>
          <w:sz w:val="24"/>
          <w:szCs w:val="24"/>
          <w:lang w:val="ro-RO"/>
        </w:rPr>
        <w:t>.202</w:t>
      </w:r>
      <w:r w:rsidR="00AE10D9" w:rsidRPr="00916487">
        <w:rPr>
          <w:rFonts w:ascii="Trebuchet MS" w:hAnsi="Trebuchet MS"/>
          <w:b/>
          <w:sz w:val="24"/>
          <w:szCs w:val="24"/>
          <w:lang w:val="ro-RO"/>
        </w:rPr>
        <w:t>2</w:t>
      </w: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 ora 16.00, conform Regulamentului.</w:t>
      </w:r>
    </w:p>
    <w:p w14:paraId="15C7DDD2" w14:textId="77777777" w:rsidR="00C14E23" w:rsidRPr="00C14E23" w:rsidRDefault="00C14E23" w:rsidP="00C14E23">
      <w:pPr>
        <w:jc w:val="both"/>
        <w:rPr>
          <w:rFonts w:ascii="Trebuchet MS" w:hAnsi="Trebuchet MS"/>
        </w:rPr>
      </w:pPr>
    </w:p>
    <w:sectPr w:rsidR="00C14E23" w:rsidRPr="00C14E23" w:rsidSect="00022B88">
      <w:headerReference w:type="default" r:id="rId9"/>
      <w:footerReference w:type="default" r:id="rId10"/>
      <w:pgSz w:w="12240" w:h="15840"/>
      <w:pgMar w:top="284" w:right="1134" w:bottom="851" w:left="1134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F4D2" w14:textId="77777777" w:rsidR="008B06DC" w:rsidRDefault="008B06DC" w:rsidP="008D624F">
      <w:pPr>
        <w:spacing w:after="0" w:line="240" w:lineRule="auto"/>
      </w:pPr>
      <w:r>
        <w:separator/>
      </w:r>
    </w:p>
  </w:endnote>
  <w:endnote w:type="continuationSeparator" w:id="0">
    <w:p w14:paraId="78CF3762" w14:textId="77777777" w:rsidR="008B06DC" w:rsidRDefault="008B06DC" w:rsidP="008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920" w14:textId="529236E4" w:rsidR="001D17E4" w:rsidRPr="001D17E4" w:rsidRDefault="00022B88" w:rsidP="001D17E4">
    <w:r w:rsidRPr="007208F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7304FB" wp14:editId="3EB8E248">
          <wp:simplePos x="0" y="0"/>
          <wp:positionH relativeFrom="column">
            <wp:posOffset>3696351</wp:posOffset>
          </wp:positionH>
          <wp:positionV relativeFrom="paragraph">
            <wp:posOffset>2540</wp:posOffset>
          </wp:positionV>
          <wp:extent cx="1434449" cy="369427"/>
          <wp:effectExtent l="0" t="0" r="0" b="0"/>
          <wp:wrapNone/>
          <wp:docPr id="43" name="Picture 43" descr="C:\Users\Raluca2018\Desktop\PracticHUB\sigle footer\logo Asoci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luca2018\Desktop\PracticHUB\sigle footer\logo Asociat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735" cy="37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8F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8531DD" wp14:editId="21EC34AC">
          <wp:simplePos x="0" y="0"/>
          <wp:positionH relativeFrom="column">
            <wp:posOffset>1123950</wp:posOffset>
          </wp:positionH>
          <wp:positionV relativeFrom="paragraph">
            <wp:posOffset>-210820</wp:posOffset>
          </wp:positionV>
          <wp:extent cx="982980" cy="885825"/>
          <wp:effectExtent l="0" t="0" r="7620" b="9525"/>
          <wp:wrapNone/>
          <wp:docPr id="42" name="Picture 42" descr="C:\Users\Raluca2018\Desktop\PracticHUB\sigle footer\logo_Estuar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luca2018\Desktop\PracticHUB\sigle footer\logo_Estuar_fu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33CF" w14:textId="77777777" w:rsidR="008B06DC" w:rsidRDefault="008B06DC" w:rsidP="008D624F">
      <w:pPr>
        <w:spacing w:after="0" w:line="240" w:lineRule="auto"/>
      </w:pPr>
      <w:r>
        <w:separator/>
      </w:r>
    </w:p>
  </w:footnote>
  <w:footnote w:type="continuationSeparator" w:id="0">
    <w:p w14:paraId="1655EF75" w14:textId="77777777" w:rsidR="008B06DC" w:rsidRDefault="008B06DC" w:rsidP="008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061C" w14:textId="77777777" w:rsidR="001D17E4" w:rsidRDefault="001D17E4" w:rsidP="001D17E4">
    <w:r w:rsidRPr="003B79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A4859F5" wp14:editId="64AFC433">
          <wp:simplePos x="0" y="0"/>
          <wp:positionH relativeFrom="column">
            <wp:posOffset>200025</wp:posOffset>
          </wp:positionH>
          <wp:positionV relativeFrom="paragraph">
            <wp:posOffset>-151765</wp:posOffset>
          </wp:positionV>
          <wp:extent cx="783590" cy="783590"/>
          <wp:effectExtent l="0" t="0" r="0" b="0"/>
          <wp:wrapNone/>
          <wp:docPr id="36" name="Picture 36" descr="C:\Users\Raluca2018\Desktop\PracticHUB\sigle header\logo U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luca2018\Desktop\PracticHUB\sigle header\logo U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28D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06BB35" wp14:editId="0B48C290">
          <wp:simplePos x="0" y="0"/>
          <wp:positionH relativeFrom="column">
            <wp:posOffset>2743200</wp:posOffset>
          </wp:positionH>
          <wp:positionV relativeFrom="paragraph">
            <wp:posOffset>-56515</wp:posOffset>
          </wp:positionV>
          <wp:extent cx="615315" cy="615315"/>
          <wp:effectExtent l="0" t="0" r="0" b="0"/>
          <wp:wrapNone/>
          <wp:docPr id="37" name="Picture 37" descr="C:\Users\Raluca2018\Desktop\PracticHUB\sigle header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uca2018\Desktop\PracticHUB\sigle header\sigla_guv_coroana_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28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5CCDC8" wp14:editId="604F1F5C">
          <wp:simplePos x="0" y="0"/>
          <wp:positionH relativeFrom="column">
            <wp:posOffset>5057775</wp:posOffset>
          </wp:positionH>
          <wp:positionV relativeFrom="paragraph">
            <wp:posOffset>-151765</wp:posOffset>
          </wp:positionV>
          <wp:extent cx="904875" cy="904875"/>
          <wp:effectExtent l="0" t="0" r="9525" b="9525"/>
          <wp:wrapNone/>
          <wp:docPr id="38" name="Picture 38" descr="C:\Users\Raluca2018\Desktop\PracticHUB\sigle header\logo IS-2014-2020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luca2018\Desktop\PracticHUB\sigle header\logo IS-2014-2020-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656EF" w14:textId="77777777" w:rsidR="001D17E4" w:rsidRDefault="001D17E4" w:rsidP="001D17E4">
    <w:pPr>
      <w:spacing w:after="0"/>
    </w:pPr>
  </w:p>
  <w:p w14:paraId="71B1E4EA" w14:textId="77777777" w:rsidR="001D17E4" w:rsidRDefault="001D17E4" w:rsidP="001D17E4">
    <w:pPr>
      <w:spacing w:after="0"/>
    </w:pPr>
  </w:p>
  <w:p w14:paraId="50A7D9E5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Programul Operațional Capital Uman 2014-2020</w:t>
    </w:r>
  </w:p>
  <w:p w14:paraId="525F0DD1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Axa prioritară: Educație si competențe</w:t>
    </w:r>
  </w:p>
  <w:p w14:paraId="23A1ECC9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 xml:space="preserve">Titlu proiect: </w:t>
    </w:r>
    <w:r w:rsidRPr="00022B88">
      <w:rPr>
        <w:rFonts w:ascii="Trebuchet MS" w:hAnsi="Trebuchet MS"/>
        <w:noProof/>
        <w:sz w:val="18"/>
        <w:szCs w:val="18"/>
        <w:lang w:val="ro-RO"/>
      </w:rPr>
      <w:t>PracticHUB</w:t>
    </w:r>
    <w:r w:rsidRPr="00022B88">
      <w:rPr>
        <w:rFonts w:ascii="Trebuchet MS" w:hAnsi="Trebuchet MS"/>
        <w:sz w:val="18"/>
        <w:szCs w:val="18"/>
        <w:lang w:val="ro-RO"/>
      </w:rPr>
      <w:t xml:space="preserve"> – Stagii de practică pentru viitori profesioniști</w:t>
    </w:r>
  </w:p>
  <w:p w14:paraId="1605970A" w14:textId="77777777" w:rsidR="001D17E4" w:rsidRPr="00022B88" w:rsidRDefault="001D17E4" w:rsidP="001D17E4">
    <w:pPr>
      <w:spacing w:after="0"/>
      <w:rPr>
        <w:rFonts w:ascii="Trebuchet MS" w:hAnsi="Trebuchet MS"/>
        <w:sz w:val="20"/>
        <w:szCs w:val="20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Contract nr POCU 633/6/14/132107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0C4"/>
    <w:multiLevelType w:val="hybridMultilevel"/>
    <w:tmpl w:val="2248A5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F70"/>
    <w:multiLevelType w:val="hybridMultilevel"/>
    <w:tmpl w:val="863AC55A"/>
    <w:lvl w:ilvl="0" w:tplc="4544A05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769D"/>
    <w:multiLevelType w:val="hybridMultilevel"/>
    <w:tmpl w:val="B64E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D33"/>
    <w:multiLevelType w:val="hybridMultilevel"/>
    <w:tmpl w:val="04CAF36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646F7"/>
    <w:multiLevelType w:val="hybridMultilevel"/>
    <w:tmpl w:val="629EAB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9265E"/>
    <w:multiLevelType w:val="hybridMultilevel"/>
    <w:tmpl w:val="4D8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43743"/>
    <w:multiLevelType w:val="hybridMultilevel"/>
    <w:tmpl w:val="97D8BFE4"/>
    <w:lvl w:ilvl="0" w:tplc="2D9E7A8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369F"/>
    <w:multiLevelType w:val="hybridMultilevel"/>
    <w:tmpl w:val="40BCB8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4C3"/>
    <w:multiLevelType w:val="hybridMultilevel"/>
    <w:tmpl w:val="50D2ED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A9"/>
    <w:rsid w:val="00002469"/>
    <w:rsid w:val="00010C22"/>
    <w:rsid w:val="00022B88"/>
    <w:rsid w:val="0002401F"/>
    <w:rsid w:val="00031265"/>
    <w:rsid w:val="00033216"/>
    <w:rsid w:val="00042A2D"/>
    <w:rsid w:val="000458CB"/>
    <w:rsid w:val="0006335D"/>
    <w:rsid w:val="00066D50"/>
    <w:rsid w:val="00081DCD"/>
    <w:rsid w:val="0008386A"/>
    <w:rsid w:val="00084C29"/>
    <w:rsid w:val="00087C5D"/>
    <w:rsid w:val="000A4424"/>
    <w:rsid w:val="000B7FBE"/>
    <w:rsid w:val="000C1A6F"/>
    <w:rsid w:val="000E0745"/>
    <w:rsid w:val="000F5ECA"/>
    <w:rsid w:val="00132DE7"/>
    <w:rsid w:val="0013642B"/>
    <w:rsid w:val="0014159A"/>
    <w:rsid w:val="001417A0"/>
    <w:rsid w:val="00141F5E"/>
    <w:rsid w:val="0016518C"/>
    <w:rsid w:val="00166269"/>
    <w:rsid w:val="00191D36"/>
    <w:rsid w:val="001B440C"/>
    <w:rsid w:val="001C7793"/>
    <w:rsid w:val="001D17E4"/>
    <w:rsid w:val="001D2E96"/>
    <w:rsid w:val="001D390C"/>
    <w:rsid w:val="001D4FAB"/>
    <w:rsid w:val="002344B3"/>
    <w:rsid w:val="00236DAB"/>
    <w:rsid w:val="0024529E"/>
    <w:rsid w:val="00255D73"/>
    <w:rsid w:val="00273F63"/>
    <w:rsid w:val="00291C26"/>
    <w:rsid w:val="002A2B70"/>
    <w:rsid w:val="002A58BB"/>
    <w:rsid w:val="002D6EC8"/>
    <w:rsid w:val="002E5523"/>
    <w:rsid w:val="003119C5"/>
    <w:rsid w:val="00323BFB"/>
    <w:rsid w:val="00325897"/>
    <w:rsid w:val="00342E13"/>
    <w:rsid w:val="003611D6"/>
    <w:rsid w:val="003B792F"/>
    <w:rsid w:val="003C07C6"/>
    <w:rsid w:val="003D3F53"/>
    <w:rsid w:val="00405D9A"/>
    <w:rsid w:val="00423692"/>
    <w:rsid w:val="00426A7E"/>
    <w:rsid w:val="00480B7A"/>
    <w:rsid w:val="004D449E"/>
    <w:rsid w:val="00543810"/>
    <w:rsid w:val="005801FF"/>
    <w:rsid w:val="0058550F"/>
    <w:rsid w:val="005A21D1"/>
    <w:rsid w:val="005A5707"/>
    <w:rsid w:val="005B6E53"/>
    <w:rsid w:val="005E072C"/>
    <w:rsid w:val="00606B6D"/>
    <w:rsid w:val="00612B0E"/>
    <w:rsid w:val="00630501"/>
    <w:rsid w:val="00633EEC"/>
    <w:rsid w:val="006357AD"/>
    <w:rsid w:val="00654E0A"/>
    <w:rsid w:val="00673AA7"/>
    <w:rsid w:val="00693E4C"/>
    <w:rsid w:val="006A35B0"/>
    <w:rsid w:val="006B00AB"/>
    <w:rsid w:val="006C26BD"/>
    <w:rsid w:val="006C5C35"/>
    <w:rsid w:val="006D390D"/>
    <w:rsid w:val="006D3C3B"/>
    <w:rsid w:val="006F2952"/>
    <w:rsid w:val="006F5CE5"/>
    <w:rsid w:val="007040ED"/>
    <w:rsid w:val="007166EC"/>
    <w:rsid w:val="007208FD"/>
    <w:rsid w:val="007463C5"/>
    <w:rsid w:val="00765614"/>
    <w:rsid w:val="00780BB5"/>
    <w:rsid w:val="007C0D3C"/>
    <w:rsid w:val="007D1C56"/>
    <w:rsid w:val="008063B2"/>
    <w:rsid w:val="00810A55"/>
    <w:rsid w:val="008148CB"/>
    <w:rsid w:val="008160A8"/>
    <w:rsid w:val="008B06DC"/>
    <w:rsid w:val="008D624F"/>
    <w:rsid w:val="008E0D81"/>
    <w:rsid w:val="00916487"/>
    <w:rsid w:val="009257DA"/>
    <w:rsid w:val="00963892"/>
    <w:rsid w:val="009872FC"/>
    <w:rsid w:val="009909C5"/>
    <w:rsid w:val="00A07051"/>
    <w:rsid w:val="00A31FA2"/>
    <w:rsid w:val="00A362F2"/>
    <w:rsid w:val="00A44298"/>
    <w:rsid w:val="00A61136"/>
    <w:rsid w:val="00A63C92"/>
    <w:rsid w:val="00A811FA"/>
    <w:rsid w:val="00AA3395"/>
    <w:rsid w:val="00AA3E6A"/>
    <w:rsid w:val="00AC08AD"/>
    <w:rsid w:val="00AC6286"/>
    <w:rsid w:val="00AD1DD0"/>
    <w:rsid w:val="00AD243A"/>
    <w:rsid w:val="00AD49C6"/>
    <w:rsid w:val="00AE00A8"/>
    <w:rsid w:val="00AE10D9"/>
    <w:rsid w:val="00AF729D"/>
    <w:rsid w:val="00B23526"/>
    <w:rsid w:val="00B26DAA"/>
    <w:rsid w:val="00B53C11"/>
    <w:rsid w:val="00B64484"/>
    <w:rsid w:val="00B65B55"/>
    <w:rsid w:val="00B7520A"/>
    <w:rsid w:val="00B83589"/>
    <w:rsid w:val="00B85042"/>
    <w:rsid w:val="00B93924"/>
    <w:rsid w:val="00BA293C"/>
    <w:rsid w:val="00BA79E4"/>
    <w:rsid w:val="00BB0549"/>
    <w:rsid w:val="00BC770F"/>
    <w:rsid w:val="00BE345F"/>
    <w:rsid w:val="00BE5E9C"/>
    <w:rsid w:val="00C14E23"/>
    <w:rsid w:val="00C23A0D"/>
    <w:rsid w:val="00C74233"/>
    <w:rsid w:val="00C77A33"/>
    <w:rsid w:val="00C83913"/>
    <w:rsid w:val="00CA6E59"/>
    <w:rsid w:val="00CB3134"/>
    <w:rsid w:val="00CD4844"/>
    <w:rsid w:val="00D01E54"/>
    <w:rsid w:val="00D1302B"/>
    <w:rsid w:val="00D300BB"/>
    <w:rsid w:val="00D3392D"/>
    <w:rsid w:val="00D4054A"/>
    <w:rsid w:val="00D46DAC"/>
    <w:rsid w:val="00D51171"/>
    <w:rsid w:val="00DA3086"/>
    <w:rsid w:val="00E328D1"/>
    <w:rsid w:val="00E41C6E"/>
    <w:rsid w:val="00E60324"/>
    <w:rsid w:val="00E60F4C"/>
    <w:rsid w:val="00E74CA9"/>
    <w:rsid w:val="00E818A9"/>
    <w:rsid w:val="00EB6EA5"/>
    <w:rsid w:val="00EB7EF9"/>
    <w:rsid w:val="00EC1EBF"/>
    <w:rsid w:val="00EF0860"/>
    <w:rsid w:val="00F2367D"/>
    <w:rsid w:val="00F310EE"/>
    <w:rsid w:val="00F35AF3"/>
    <w:rsid w:val="00F53DB9"/>
    <w:rsid w:val="00F63B3E"/>
    <w:rsid w:val="00F67B74"/>
    <w:rsid w:val="00F739AC"/>
    <w:rsid w:val="00FB699D"/>
    <w:rsid w:val="00FC3A2D"/>
    <w:rsid w:val="00FD0E4D"/>
    <w:rsid w:val="00FD3423"/>
    <w:rsid w:val="00FE4379"/>
    <w:rsid w:val="00FF12E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63421"/>
  <w15:chartTrackingRefBased/>
  <w15:docId w15:val="{4B2FCA3A-DC5A-4665-A25E-3295296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23"/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FB699D"/>
    <w:pPr>
      <w:keepNext/>
      <w:keepLines/>
      <w:spacing w:before="240" w:after="0" w:line="36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4F"/>
  </w:style>
  <w:style w:type="paragraph" w:styleId="Footer">
    <w:name w:val="footer"/>
    <w:basedOn w:val="Normal"/>
    <w:link w:val="Foot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4F"/>
  </w:style>
  <w:style w:type="character" w:customStyle="1" w:styleId="Heading2Char">
    <w:name w:val="Heading 2 Char"/>
    <w:basedOn w:val="DefaultParagraphFont"/>
    <w:link w:val="Heading2"/>
    <w:uiPriority w:val="7"/>
    <w:rsid w:val="00FB699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B699D"/>
    <w:pPr>
      <w:spacing w:after="0" w:line="360" w:lineRule="auto"/>
      <w:ind w:left="720"/>
      <w:contextualSpacing/>
    </w:pPr>
    <w:rPr>
      <w:color w:val="000000" w:themeColor="text1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B699D"/>
    <w:rPr>
      <w:color w:val="0563C1" w:themeColor="hyperlink"/>
      <w:u w:val="single"/>
    </w:rPr>
  </w:style>
  <w:style w:type="paragraph" w:styleId="ListNumber">
    <w:name w:val="List Number"/>
    <w:basedOn w:val="ListNumber2"/>
    <w:uiPriority w:val="9"/>
    <w:unhideWhenUsed/>
    <w:qFormat/>
    <w:rsid w:val="00FB699D"/>
  </w:style>
  <w:style w:type="paragraph" w:styleId="ListNumber2">
    <w:name w:val="List Number 2"/>
    <w:basedOn w:val="Normal"/>
    <w:uiPriority w:val="10"/>
    <w:qFormat/>
    <w:rsid w:val="00FB699D"/>
    <w:pPr>
      <w:numPr>
        <w:numId w:val="6"/>
      </w:num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styleId="Strong">
    <w:name w:val="Strong"/>
    <w:uiPriority w:val="22"/>
    <w:qFormat/>
    <w:rsid w:val="00C14E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tiafourchan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Raluca2018</dc:creator>
  <cp:keywords/>
  <dc:description/>
  <cp:lastModifiedBy>ASUS</cp:lastModifiedBy>
  <cp:revision>11</cp:revision>
  <dcterms:created xsi:type="dcterms:W3CDTF">2022-03-10T13:59:00Z</dcterms:created>
  <dcterms:modified xsi:type="dcterms:W3CDTF">2022-11-14T13:06:00Z</dcterms:modified>
</cp:coreProperties>
</file>